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30" w:rsidRDefault="0068342E">
      <w:r>
        <w:rPr>
          <w:rFonts w:hint="eastAsia"/>
        </w:rPr>
        <w:t>就職フェア　平成30年8月26日（日）</w:t>
      </w:r>
      <w:bookmarkStart w:id="0" w:name="_GoBack"/>
      <w:bookmarkEnd w:id="0"/>
    </w:p>
    <w:p w:rsidR="0068342E" w:rsidRDefault="0068342E"/>
    <w:p w:rsidR="0068342E" w:rsidRDefault="0068342E"/>
    <w:p w:rsidR="0068342E" w:rsidRPr="006D2C55" w:rsidRDefault="0068342E" w:rsidP="000A4588">
      <w:pPr>
        <w:ind w:firstLineChars="100" w:firstLine="210"/>
      </w:pPr>
      <w:r w:rsidRPr="006D2C55">
        <w:rPr>
          <w:rFonts w:hint="eastAsia"/>
        </w:rPr>
        <w:t>平成30年8月26日（日・午後）にアクロス福岡イベントホールで開催されました。</w:t>
      </w:r>
    </w:p>
    <w:p w:rsidR="00B11D68" w:rsidRPr="006D2C55" w:rsidRDefault="00B11D68" w:rsidP="000A4588">
      <w:pPr>
        <w:ind w:firstLineChars="100" w:firstLine="210"/>
      </w:pPr>
      <w:r w:rsidRPr="006D2C55">
        <w:rPr>
          <w:rFonts w:hint="eastAsia"/>
        </w:rPr>
        <w:t>今回</w:t>
      </w:r>
      <w:r w:rsidR="0053367D" w:rsidRPr="006D2C55">
        <w:rPr>
          <w:rFonts w:hint="eastAsia"/>
        </w:rPr>
        <w:t>の</w:t>
      </w:r>
      <w:r w:rsidR="00CF2771" w:rsidRPr="006D2C55">
        <w:rPr>
          <w:rFonts w:hint="eastAsia"/>
        </w:rPr>
        <w:t>市内認可保育園ブースは</w:t>
      </w:r>
      <w:r w:rsidR="00BF40E1" w:rsidRPr="006D2C55">
        <w:rPr>
          <w:rFonts w:hint="eastAsia"/>
        </w:rPr>
        <w:t>6月に</w:t>
      </w:r>
      <w:r w:rsidR="007D0DDC" w:rsidRPr="006D2C55">
        <w:rPr>
          <w:rFonts w:hint="eastAsia"/>
        </w:rPr>
        <w:t>出展</w:t>
      </w:r>
      <w:r w:rsidR="00BF40E1" w:rsidRPr="006D2C55">
        <w:rPr>
          <w:rFonts w:hint="eastAsia"/>
        </w:rPr>
        <w:t>されていなかった</w:t>
      </w:r>
      <w:r w:rsidR="00CF2771" w:rsidRPr="006D2C55">
        <w:rPr>
          <w:rFonts w:hint="eastAsia"/>
        </w:rPr>
        <w:t>保育園</w:t>
      </w:r>
      <w:r w:rsidR="00BF40E1" w:rsidRPr="006D2C55">
        <w:rPr>
          <w:rFonts w:hint="eastAsia"/>
        </w:rPr>
        <w:t>も含めて</w:t>
      </w:r>
      <w:r w:rsidR="00CF2771" w:rsidRPr="006D2C55">
        <w:rPr>
          <w:rFonts w:hint="eastAsia"/>
        </w:rPr>
        <w:t>70ブース（85ヵ園）</w:t>
      </w:r>
      <w:r w:rsidR="0053367D" w:rsidRPr="006D2C55">
        <w:rPr>
          <w:rFonts w:hint="eastAsia"/>
        </w:rPr>
        <w:t>が</w:t>
      </w:r>
      <w:r w:rsidR="00CF2771" w:rsidRPr="006D2C55">
        <w:rPr>
          <w:rFonts w:hint="eastAsia"/>
        </w:rPr>
        <w:t>保育士</w:t>
      </w:r>
      <w:r w:rsidR="0053367D" w:rsidRPr="006D2C55">
        <w:rPr>
          <w:rFonts w:hint="eastAsia"/>
        </w:rPr>
        <w:t>・栄養士</w:t>
      </w:r>
      <w:r w:rsidR="007D0DDC" w:rsidRPr="006D2C55">
        <w:rPr>
          <w:rFonts w:hint="eastAsia"/>
        </w:rPr>
        <w:t>（調理員）</w:t>
      </w:r>
      <w:r w:rsidR="00CF2771" w:rsidRPr="006D2C55">
        <w:rPr>
          <w:rFonts w:hint="eastAsia"/>
        </w:rPr>
        <w:t>を目指す学生</w:t>
      </w:r>
      <w:r w:rsidR="008E30F9" w:rsidRPr="006D2C55">
        <w:rPr>
          <w:rFonts w:hint="eastAsia"/>
        </w:rPr>
        <w:t>と潜在保育士の約150名</w:t>
      </w:r>
      <w:r w:rsidR="0053367D" w:rsidRPr="006D2C55">
        <w:rPr>
          <w:rFonts w:hint="eastAsia"/>
        </w:rPr>
        <w:t>を迎えました</w:t>
      </w:r>
      <w:r w:rsidR="00CF2771" w:rsidRPr="006D2C55">
        <w:rPr>
          <w:rFonts w:hint="eastAsia"/>
        </w:rPr>
        <w:t>。</w:t>
      </w:r>
    </w:p>
    <w:p w:rsidR="0068342E" w:rsidRPr="006D2C55" w:rsidRDefault="0068342E" w:rsidP="000A4588">
      <w:pPr>
        <w:ind w:firstLineChars="100" w:firstLine="210"/>
      </w:pPr>
      <w:r w:rsidRPr="006D2C55">
        <w:rPr>
          <w:rFonts w:hint="eastAsia"/>
        </w:rPr>
        <w:t>毎年6月と8月の年2回行われる就職フェアですが、8月この時期は卒業年度最後の園実習を終えようかという時</w:t>
      </w:r>
      <w:r w:rsidR="008E30F9" w:rsidRPr="006D2C55">
        <w:rPr>
          <w:rFonts w:hint="eastAsia"/>
        </w:rPr>
        <w:t>、そして再就職を考える時</w:t>
      </w:r>
      <w:r w:rsidRPr="006D2C55">
        <w:rPr>
          <w:rFonts w:hint="eastAsia"/>
        </w:rPr>
        <w:t>にあたります。そこで</w:t>
      </w:r>
      <w:r w:rsidR="00B11D68" w:rsidRPr="006D2C55">
        <w:rPr>
          <w:rFonts w:hint="eastAsia"/>
        </w:rPr>
        <w:t>この機会は福岡市内の多くの保育園</w:t>
      </w:r>
      <w:r w:rsidR="005D6389" w:rsidRPr="006D2C55">
        <w:rPr>
          <w:rFonts w:hint="eastAsia"/>
        </w:rPr>
        <w:t>と</w:t>
      </w:r>
      <w:r w:rsidR="00B11D68" w:rsidRPr="006D2C55">
        <w:rPr>
          <w:rFonts w:hint="eastAsia"/>
        </w:rPr>
        <w:t>再</w:t>
      </w:r>
      <w:r w:rsidR="005D6389" w:rsidRPr="006D2C55">
        <w:rPr>
          <w:rFonts w:hint="eastAsia"/>
        </w:rPr>
        <w:t>度直接話が</w:t>
      </w:r>
      <w:r w:rsidR="00B11D68" w:rsidRPr="006D2C55">
        <w:rPr>
          <w:rFonts w:hint="eastAsia"/>
        </w:rPr>
        <w:t>できる貴重な場</w:t>
      </w:r>
      <w:r w:rsidR="008E30F9" w:rsidRPr="006D2C55">
        <w:rPr>
          <w:rFonts w:hint="eastAsia"/>
        </w:rPr>
        <w:t>で</w:t>
      </w:r>
      <w:r w:rsidR="00B11D68" w:rsidRPr="006D2C55">
        <w:rPr>
          <w:rFonts w:hint="eastAsia"/>
        </w:rPr>
        <w:t>す。</w:t>
      </w:r>
      <w:r w:rsidR="008E30F9" w:rsidRPr="006D2C55">
        <w:rPr>
          <w:rFonts w:hint="eastAsia"/>
        </w:rPr>
        <w:t>その</w:t>
      </w:r>
      <w:r w:rsidR="00DC7D72" w:rsidRPr="006D2C55">
        <w:rPr>
          <w:rFonts w:hint="eastAsia"/>
        </w:rPr>
        <w:t>熱意</w:t>
      </w:r>
      <w:r w:rsidR="005D6389" w:rsidRPr="006D2C55">
        <w:rPr>
          <w:rFonts w:hint="eastAsia"/>
        </w:rPr>
        <w:t>に</w:t>
      </w:r>
      <w:r w:rsidR="008E30F9" w:rsidRPr="006D2C55">
        <w:rPr>
          <w:rFonts w:hint="eastAsia"/>
        </w:rPr>
        <w:t>お応えできるように</w:t>
      </w:r>
      <w:r w:rsidR="0053367D" w:rsidRPr="006D2C55">
        <w:rPr>
          <w:rFonts w:hint="eastAsia"/>
        </w:rPr>
        <w:t>各保育園は4月から保育園で働くということについて</w:t>
      </w:r>
      <w:r w:rsidR="00DC7D72" w:rsidRPr="006D2C55">
        <w:rPr>
          <w:rFonts w:hint="eastAsia"/>
        </w:rPr>
        <w:t>、より具体的に</w:t>
      </w:r>
      <w:r w:rsidR="000A4588" w:rsidRPr="006D2C55">
        <w:rPr>
          <w:rFonts w:hint="eastAsia"/>
        </w:rPr>
        <w:t>写真</w:t>
      </w:r>
      <w:r w:rsidR="0054040B" w:rsidRPr="006D2C55">
        <w:rPr>
          <w:rFonts w:hint="eastAsia"/>
        </w:rPr>
        <w:t>や</w:t>
      </w:r>
      <w:r w:rsidR="000A4588" w:rsidRPr="006D2C55">
        <w:rPr>
          <w:rFonts w:hint="eastAsia"/>
        </w:rPr>
        <w:t>動画で</w:t>
      </w:r>
      <w:r w:rsidR="0053367D" w:rsidRPr="006D2C55">
        <w:rPr>
          <w:rFonts w:hint="eastAsia"/>
        </w:rPr>
        <w:t>たくさんの情報を提供してい</w:t>
      </w:r>
      <w:r w:rsidR="00693326" w:rsidRPr="006D2C55">
        <w:rPr>
          <w:rFonts w:hint="eastAsia"/>
        </w:rPr>
        <w:t>ました。</w:t>
      </w:r>
    </w:p>
    <w:p w:rsidR="00DC7D72" w:rsidRDefault="006F2C25" w:rsidP="000A4588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74787772">
            <wp:simplePos x="0" y="0"/>
            <wp:positionH relativeFrom="margin">
              <wp:posOffset>-76200</wp:posOffset>
            </wp:positionH>
            <wp:positionV relativeFrom="paragraph">
              <wp:posOffset>234950</wp:posOffset>
            </wp:positionV>
            <wp:extent cx="1962150" cy="1363483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t="14359"/>
                    <a:stretch/>
                  </pic:blipFill>
                  <pic:spPr bwMode="auto">
                    <a:xfrm>
                      <a:off x="0" y="0"/>
                      <a:ext cx="1962150" cy="13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2C25" w:rsidRDefault="006F2C25" w:rsidP="000A4588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4EB5AE">
            <wp:simplePos x="0" y="0"/>
            <wp:positionH relativeFrom="column">
              <wp:posOffset>2025015</wp:posOffset>
            </wp:positionH>
            <wp:positionV relativeFrom="paragraph">
              <wp:posOffset>6350</wp:posOffset>
            </wp:positionV>
            <wp:extent cx="1943100" cy="137096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t="35127" r="17905"/>
                    <a:stretch/>
                  </pic:blipFill>
                  <pic:spPr bwMode="auto">
                    <a:xfrm>
                      <a:off x="0" y="0"/>
                      <a:ext cx="19431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D91B33">
            <wp:simplePos x="0" y="0"/>
            <wp:positionH relativeFrom="column">
              <wp:posOffset>4168140</wp:posOffset>
            </wp:positionH>
            <wp:positionV relativeFrom="paragraph">
              <wp:posOffset>6350</wp:posOffset>
            </wp:positionV>
            <wp:extent cx="1943100" cy="136652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5" r="17073"/>
                    <a:stretch/>
                  </pic:blipFill>
                  <pic:spPr bwMode="auto">
                    <a:xfrm>
                      <a:off x="0" y="0"/>
                      <a:ext cx="19431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2C25" w:rsidRDefault="006F2C25" w:rsidP="000A4588">
      <w:pPr>
        <w:ind w:firstLineChars="100" w:firstLine="210"/>
      </w:pPr>
    </w:p>
    <w:p w:rsidR="006F2C25" w:rsidRDefault="006F2C25" w:rsidP="000A4588">
      <w:pPr>
        <w:ind w:firstLineChars="100" w:firstLine="210"/>
      </w:pPr>
    </w:p>
    <w:p w:rsidR="00032823" w:rsidRDefault="00032823" w:rsidP="000A4588">
      <w:pPr>
        <w:ind w:firstLineChars="100" w:firstLine="210"/>
      </w:pPr>
    </w:p>
    <w:p w:rsidR="00DC7D72" w:rsidRDefault="0059111E" w:rsidP="000A4588">
      <w:pPr>
        <w:ind w:firstLineChars="100" w:firstLine="210"/>
      </w:pPr>
      <w:r>
        <w:rPr>
          <w:rFonts w:hint="eastAsia"/>
        </w:rPr>
        <w:t xml:space="preserve">　</w:t>
      </w:r>
    </w:p>
    <w:p w:rsidR="006345A0" w:rsidRDefault="006345A0" w:rsidP="000A4588">
      <w:pPr>
        <w:ind w:firstLineChars="100" w:firstLine="210"/>
      </w:pPr>
    </w:p>
    <w:p w:rsidR="00DC7D72" w:rsidRDefault="00DC7D72" w:rsidP="000A4588">
      <w:pPr>
        <w:ind w:firstLineChars="100" w:firstLine="210"/>
      </w:pPr>
    </w:p>
    <w:p w:rsidR="00032823" w:rsidRDefault="00032823" w:rsidP="000A4588">
      <w:pPr>
        <w:ind w:firstLineChars="100" w:firstLine="210"/>
      </w:pPr>
    </w:p>
    <w:p w:rsidR="00877AE1" w:rsidRDefault="0054040B" w:rsidP="0054040B">
      <w:pPr>
        <w:ind w:firstLineChars="100" w:firstLine="210"/>
      </w:pPr>
      <w:r>
        <w:rPr>
          <w:rFonts w:hint="eastAsia"/>
        </w:rPr>
        <w:t>また、福岡市保育士・保育所支援センター（福岡市子ども未来局内）ブースは、訪問ブースを迷う学生に各園の求人情報などから案内をしています。</w:t>
      </w:r>
    </w:p>
    <w:p w:rsidR="0054040B" w:rsidRDefault="0054040B" w:rsidP="0054040B">
      <w:pPr>
        <w:ind w:firstLineChars="100" w:firstLine="210"/>
      </w:pPr>
      <w:r>
        <w:rPr>
          <w:rFonts w:hint="eastAsia"/>
        </w:rPr>
        <w:t>更に今回は</w:t>
      </w:r>
      <w:r w:rsidR="00877AE1">
        <w:rPr>
          <w:rFonts w:hint="eastAsia"/>
        </w:rPr>
        <w:t>保育士を目指す高校生にも</w:t>
      </w:r>
      <w:r w:rsidR="006D2C55">
        <w:rPr>
          <w:rFonts w:hint="eastAsia"/>
        </w:rPr>
        <w:t>福岡市内認可保育園の</w:t>
      </w:r>
      <w:r w:rsidR="00877AE1">
        <w:rPr>
          <w:rFonts w:hint="eastAsia"/>
        </w:rPr>
        <w:t>保育の魅力を発信</w:t>
      </w:r>
      <w:r w:rsidR="006D2C55">
        <w:rPr>
          <w:rFonts w:hint="eastAsia"/>
        </w:rPr>
        <w:t>する</w:t>
      </w:r>
      <w:r>
        <w:rPr>
          <w:rFonts w:hint="eastAsia"/>
        </w:rPr>
        <w:t>福岡市保育士会ブース</w:t>
      </w:r>
      <w:r w:rsidR="00877AE1">
        <w:rPr>
          <w:rFonts w:hint="eastAsia"/>
        </w:rPr>
        <w:t>の「</w:t>
      </w:r>
      <w:r>
        <w:rPr>
          <w:rFonts w:hint="eastAsia"/>
        </w:rPr>
        <w:t>保育園いろいろ相談コーナー</w:t>
      </w:r>
      <w:r w:rsidR="00877AE1">
        <w:rPr>
          <w:rFonts w:hint="eastAsia"/>
        </w:rPr>
        <w:t>」が設け</w:t>
      </w:r>
      <w:r w:rsidR="006D2C55">
        <w:rPr>
          <w:rFonts w:hint="eastAsia"/>
        </w:rPr>
        <w:t>ました。</w:t>
      </w:r>
      <w:r w:rsidR="00877AE1">
        <w:rPr>
          <w:rFonts w:hint="eastAsia"/>
        </w:rPr>
        <w:t>同時に保育士養成校ブースにて各大学や専門学校</w:t>
      </w:r>
      <w:r w:rsidR="006D20ED">
        <w:rPr>
          <w:rFonts w:hint="eastAsia"/>
        </w:rPr>
        <w:t>合わせて8校</w:t>
      </w:r>
      <w:r w:rsidR="00877AE1">
        <w:rPr>
          <w:rFonts w:hint="eastAsia"/>
        </w:rPr>
        <w:t>の進学相談もできるようになり、14名の高校生が</w:t>
      </w:r>
      <w:r w:rsidR="00D97A0B">
        <w:rPr>
          <w:rFonts w:hint="eastAsia"/>
        </w:rPr>
        <w:t>訪れ様々な質問をぶつけていました。</w:t>
      </w:r>
    </w:p>
    <w:p w:rsidR="006F2C25" w:rsidRDefault="006F2C25" w:rsidP="006F2C25">
      <w:r>
        <w:rPr>
          <w:noProof/>
        </w:rPr>
        <w:drawing>
          <wp:anchor distT="0" distB="0" distL="114300" distR="114300" simplePos="0" relativeHeight="251661312" behindDoc="1" locked="0" layoutInCell="1" allowOverlap="1" wp14:anchorId="59CC72D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1888124" cy="13906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3883"/>
                    <a:stretch/>
                  </pic:blipFill>
                  <pic:spPr bwMode="auto">
                    <a:xfrm>
                      <a:off x="0" y="0"/>
                      <a:ext cx="188812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C25" w:rsidRDefault="006F2C25" w:rsidP="006F2C25">
      <w:r>
        <w:rPr>
          <w:noProof/>
        </w:rPr>
        <w:drawing>
          <wp:anchor distT="0" distB="0" distL="114300" distR="114300" simplePos="0" relativeHeight="251662336" behindDoc="0" locked="0" layoutInCell="1" allowOverlap="1" wp14:anchorId="38049020">
            <wp:simplePos x="0" y="0"/>
            <wp:positionH relativeFrom="column">
              <wp:posOffset>2081530</wp:posOffset>
            </wp:positionH>
            <wp:positionV relativeFrom="paragraph">
              <wp:posOffset>6350</wp:posOffset>
            </wp:positionV>
            <wp:extent cx="1812925" cy="13589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3CD57">
            <wp:simplePos x="0" y="0"/>
            <wp:positionH relativeFrom="column">
              <wp:posOffset>4083685</wp:posOffset>
            </wp:positionH>
            <wp:positionV relativeFrom="paragraph">
              <wp:posOffset>6350</wp:posOffset>
            </wp:positionV>
            <wp:extent cx="1913255" cy="13335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13103" r="4737" b="8745"/>
                    <a:stretch/>
                  </pic:blipFill>
                  <pic:spPr bwMode="auto">
                    <a:xfrm>
                      <a:off x="0" y="0"/>
                      <a:ext cx="19132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2C25" w:rsidRDefault="006F2C25" w:rsidP="006F2C25"/>
    <w:p w:rsidR="006F2C25" w:rsidRDefault="006F2C25" w:rsidP="006F2C25"/>
    <w:p w:rsidR="006F2C25" w:rsidRDefault="006F2C25" w:rsidP="006F2C25"/>
    <w:p w:rsidR="00032823" w:rsidRDefault="00032823" w:rsidP="006F2C25"/>
    <w:p w:rsidR="00032823" w:rsidRDefault="00032823" w:rsidP="0054040B">
      <w:pPr>
        <w:ind w:firstLineChars="100" w:firstLine="210"/>
      </w:pPr>
    </w:p>
    <w:p w:rsidR="00032823" w:rsidRDefault="00032823" w:rsidP="0054040B">
      <w:pPr>
        <w:ind w:firstLineChars="100" w:firstLine="210"/>
      </w:pPr>
    </w:p>
    <w:p w:rsidR="006F2C25" w:rsidRDefault="006F2C25" w:rsidP="0054040B">
      <w:pPr>
        <w:ind w:firstLineChars="100" w:firstLine="210"/>
      </w:pPr>
    </w:p>
    <w:p w:rsidR="0054040B" w:rsidRDefault="005D6389" w:rsidP="000A4588">
      <w:pPr>
        <w:ind w:firstLineChars="100" w:firstLine="210"/>
      </w:pPr>
      <w:r>
        <w:rPr>
          <w:rFonts w:hint="eastAsia"/>
        </w:rPr>
        <w:lastRenderedPageBreak/>
        <w:t>他にも</w:t>
      </w:r>
      <w:r w:rsidR="0054040B">
        <w:rPr>
          <w:rFonts w:hint="eastAsia"/>
        </w:rPr>
        <w:t>市内各園のパンフレットコーナーや求人コーナーがあり、未来の保育者が真剣なまなざしで閲覧していました。</w:t>
      </w:r>
      <w:r>
        <w:rPr>
          <w:rFonts w:hint="eastAsia"/>
        </w:rPr>
        <w:t>最後はお楽しみのくじ引きコーナーがあり、スタンプラリーで集めた各保育園のシールを貼ったカードを持ってくじを引き、一喜一憂の歓声が響き渡っていました。</w:t>
      </w:r>
    </w:p>
    <w:p w:rsidR="00DC7D72" w:rsidRDefault="006F2C25" w:rsidP="000A4588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234950</wp:posOffset>
            </wp:positionV>
            <wp:extent cx="1914525" cy="137604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7" t="19024" r="5298" b="12683"/>
                    <a:stretch/>
                  </pic:blipFill>
                  <pic:spPr bwMode="auto">
                    <a:xfrm>
                      <a:off x="0" y="0"/>
                      <a:ext cx="19145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D72" w:rsidRDefault="006F2C25" w:rsidP="000A4588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6350</wp:posOffset>
            </wp:positionV>
            <wp:extent cx="1895371" cy="13576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/>
                    <a:stretch/>
                  </pic:blipFill>
                  <pic:spPr bwMode="auto">
                    <a:xfrm>
                      <a:off x="0" y="0"/>
                      <a:ext cx="1895371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5253140">
            <wp:simplePos x="0" y="0"/>
            <wp:positionH relativeFrom="column">
              <wp:posOffset>2005965</wp:posOffset>
            </wp:positionH>
            <wp:positionV relativeFrom="paragraph">
              <wp:posOffset>6350</wp:posOffset>
            </wp:positionV>
            <wp:extent cx="1914525" cy="13906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t="18980" r="7264"/>
                    <a:stretch/>
                  </pic:blipFill>
                  <pic:spPr bwMode="auto">
                    <a:xfrm>
                      <a:off x="0" y="0"/>
                      <a:ext cx="1914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5A0" w:rsidRDefault="006345A0" w:rsidP="000A4588">
      <w:pPr>
        <w:ind w:firstLineChars="100" w:firstLine="210"/>
      </w:pPr>
    </w:p>
    <w:p w:rsidR="006345A0" w:rsidRDefault="006345A0" w:rsidP="000A4588">
      <w:pPr>
        <w:ind w:firstLineChars="100" w:firstLine="210"/>
      </w:pPr>
    </w:p>
    <w:p w:rsidR="006345A0" w:rsidRDefault="006345A0" w:rsidP="000A4588">
      <w:pPr>
        <w:ind w:firstLineChars="100" w:firstLine="210"/>
      </w:pPr>
    </w:p>
    <w:p w:rsidR="006345A0" w:rsidRDefault="006345A0" w:rsidP="000A4588">
      <w:pPr>
        <w:ind w:firstLineChars="100" w:firstLine="210"/>
      </w:pPr>
    </w:p>
    <w:p w:rsidR="006345A0" w:rsidRDefault="006345A0" w:rsidP="000A4588">
      <w:pPr>
        <w:ind w:firstLineChars="100" w:firstLine="210"/>
      </w:pPr>
    </w:p>
    <w:p w:rsidR="006F2C25" w:rsidRDefault="006F2C25" w:rsidP="006F2C25"/>
    <w:p w:rsidR="006F2C25" w:rsidRDefault="006F2C25" w:rsidP="006F2C2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-99060</wp:posOffset>
            </wp:positionH>
            <wp:positionV relativeFrom="paragraph">
              <wp:posOffset>53975</wp:posOffset>
            </wp:positionV>
            <wp:extent cx="1895475" cy="1439545"/>
            <wp:effectExtent l="0" t="0" r="9525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r="6567"/>
                    <a:stretch/>
                  </pic:blipFill>
                  <pic:spPr bwMode="auto">
                    <a:xfrm>
                      <a:off x="0" y="0"/>
                      <a:ext cx="1896307" cy="14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C25" w:rsidRDefault="006F2C25" w:rsidP="006F2C25"/>
    <w:p w:rsidR="006F2C25" w:rsidRDefault="006F2C25" w:rsidP="006F2C25"/>
    <w:p w:rsidR="006F2C25" w:rsidRDefault="006F2C25" w:rsidP="006F2C25"/>
    <w:p w:rsidR="006F2C25" w:rsidRDefault="006F2C25" w:rsidP="006F2C25"/>
    <w:p w:rsidR="006F2C25" w:rsidRDefault="006F2C25" w:rsidP="006F2C25"/>
    <w:p w:rsidR="006F2C25" w:rsidRDefault="006F2C25" w:rsidP="006F2C25"/>
    <w:p w:rsidR="006F2C25" w:rsidRDefault="006F2C25" w:rsidP="006F2C25"/>
    <w:p w:rsidR="006F2C25" w:rsidRDefault="006F2C25" w:rsidP="006F2C25"/>
    <w:p w:rsidR="000A4588" w:rsidRPr="006D2C55" w:rsidRDefault="00DC7D72" w:rsidP="00DC7D72">
      <w:pPr>
        <w:ind w:firstLineChars="100" w:firstLine="210"/>
      </w:pPr>
      <w:r w:rsidRPr="006D2C55">
        <w:rPr>
          <w:rFonts w:hint="eastAsia"/>
        </w:rPr>
        <w:t>その</w:t>
      </w:r>
      <w:r w:rsidR="005D6389" w:rsidRPr="006D2C55">
        <w:rPr>
          <w:rFonts w:hint="eastAsia"/>
        </w:rPr>
        <w:t>結果、</w:t>
      </w:r>
      <w:r w:rsidR="008E30F9" w:rsidRPr="006D2C55">
        <w:rPr>
          <w:rFonts w:hint="eastAsia"/>
        </w:rPr>
        <w:t>来場者</w:t>
      </w:r>
      <w:r w:rsidR="006B51BD" w:rsidRPr="006D2C55">
        <w:rPr>
          <w:rFonts w:hint="eastAsia"/>
        </w:rPr>
        <w:t>の意欲も高まって</w:t>
      </w:r>
      <w:r w:rsidR="00693326" w:rsidRPr="006D2C55">
        <w:rPr>
          <w:rFonts w:hint="eastAsia"/>
        </w:rPr>
        <w:t>「今からでも実際に保育園を見学・実習したい！」との申し込み</w:t>
      </w:r>
      <w:r w:rsidR="004D522C" w:rsidRPr="006D2C55">
        <w:rPr>
          <w:rFonts w:hint="eastAsia"/>
        </w:rPr>
        <w:t>が90件を超え</w:t>
      </w:r>
      <w:r w:rsidR="006B51BD" w:rsidRPr="006D2C55">
        <w:rPr>
          <w:rFonts w:hint="eastAsia"/>
        </w:rPr>
        <w:t>ました。</w:t>
      </w:r>
      <w:r w:rsidR="004D522C" w:rsidRPr="006D2C55">
        <w:rPr>
          <w:rFonts w:hint="eastAsia"/>
        </w:rPr>
        <w:t>これからの就職活動</w:t>
      </w:r>
      <w:r w:rsidR="006B51BD" w:rsidRPr="006D2C55">
        <w:rPr>
          <w:rFonts w:hint="eastAsia"/>
        </w:rPr>
        <w:t>に</w:t>
      </w:r>
      <w:r w:rsidR="0054040B" w:rsidRPr="006D2C55">
        <w:rPr>
          <w:rFonts w:hint="eastAsia"/>
        </w:rPr>
        <w:t>目を輝かせ</w:t>
      </w:r>
      <w:r w:rsidR="005D6389" w:rsidRPr="006D2C55">
        <w:rPr>
          <w:rFonts w:hint="eastAsia"/>
        </w:rPr>
        <w:t>て取り組む</w:t>
      </w:r>
      <w:r w:rsidRPr="006D2C55">
        <w:rPr>
          <w:rFonts w:hint="eastAsia"/>
        </w:rPr>
        <w:t>為の手助けが</w:t>
      </w:r>
      <w:r w:rsidR="00AF0584" w:rsidRPr="006D2C55">
        <w:rPr>
          <w:rFonts w:hint="eastAsia"/>
        </w:rPr>
        <w:t>でき</w:t>
      </w:r>
      <w:r w:rsidRPr="006D2C55">
        <w:rPr>
          <w:rFonts w:hint="eastAsia"/>
        </w:rPr>
        <w:t>る</w:t>
      </w:r>
      <w:r w:rsidR="00AF0584" w:rsidRPr="006D2C55">
        <w:rPr>
          <w:rFonts w:hint="eastAsia"/>
        </w:rPr>
        <w:t>フェアだったと思います</w:t>
      </w:r>
      <w:r w:rsidR="006B51BD" w:rsidRPr="006D2C55">
        <w:rPr>
          <w:rFonts w:hint="eastAsia"/>
        </w:rPr>
        <w:t>。</w:t>
      </w:r>
    </w:p>
    <w:p w:rsidR="00877AE1" w:rsidRPr="006D2C55" w:rsidRDefault="00877AE1" w:rsidP="00DC7D72">
      <w:pPr>
        <w:ind w:firstLineChars="100" w:firstLine="210"/>
      </w:pPr>
    </w:p>
    <w:p w:rsidR="0054040B" w:rsidRPr="006D2C55" w:rsidRDefault="005D6389" w:rsidP="0054040B">
      <w:pPr>
        <w:ind w:firstLineChars="100" w:firstLine="210"/>
      </w:pPr>
      <w:r w:rsidRPr="006D2C55">
        <w:rPr>
          <w:rFonts w:hint="eastAsia"/>
        </w:rPr>
        <w:t>今後も</w:t>
      </w:r>
      <w:r w:rsidR="00AF0584" w:rsidRPr="006D2C55">
        <w:rPr>
          <w:rFonts w:hint="eastAsia"/>
        </w:rPr>
        <w:t>来場者一人ひとりの様々な疑問質問にたくさんお答えできる</w:t>
      </w:r>
      <w:r w:rsidRPr="006D2C55">
        <w:rPr>
          <w:rFonts w:hint="eastAsia"/>
        </w:rPr>
        <w:t>ように</w:t>
      </w:r>
      <w:r w:rsidR="00AF0584" w:rsidRPr="006D2C55">
        <w:rPr>
          <w:rFonts w:hint="eastAsia"/>
        </w:rPr>
        <w:t>と</w:t>
      </w:r>
      <w:r w:rsidR="00DC7D72" w:rsidRPr="006D2C55">
        <w:rPr>
          <w:rFonts w:hint="eastAsia"/>
        </w:rPr>
        <w:t>考えて</w:t>
      </w:r>
      <w:r w:rsidR="00AF0584" w:rsidRPr="006D2C55">
        <w:rPr>
          <w:rFonts w:hint="eastAsia"/>
        </w:rPr>
        <w:t>早くも次年度</w:t>
      </w:r>
      <w:r w:rsidR="0054040B" w:rsidRPr="006D2C55">
        <w:rPr>
          <w:rFonts w:hint="eastAsia"/>
        </w:rPr>
        <w:t>の</w:t>
      </w:r>
      <w:r w:rsidR="00AF0584" w:rsidRPr="006D2C55">
        <w:rPr>
          <w:rFonts w:hint="eastAsia"/>
        </w:rPr>
        <w:t>就職フェアに向けて、保育園の魅力を</w:t>
      </w:r>
      <w:r w:rsidR="0054040B" w:rsidRPr="006D2C55">
        <w:rPr>
          <w:rFonts w:hint="eastAsia"/>
        </w:rPr>
        <w:t>もっと</w:t>
      </w:r>
      <w:r w:rsidR="00AF0584" w:rsidRPr="006D2C55">
        <w:rPr>
          <w:rFonts w:hint="eastAsia"/>
        </w:rPr>
        <w:t>お伝えできるよう主催者</w:t>
      </w:r>
      <w:r w:rsidR="00DC7D72" w:rsidRPr="006D2C55">
        <w:rPr>
          <w:rFonts w:hint="eastAsia"/>
        </w:rPr>
        <w:t>側</w:t>
      </w:r>
      <w:r w:rsidR="00AF0584" w:rsidRPr="006D2C55">
        <w:rPr>
          <w:rFonts w:hint="eastAsia"/>
        </w:rPr>
        <w:t>も動き出し</w:t>
      </w:r>
      <w:r w:rsidRPr="006D2C55">
        <w:rPr>
          <w:rFonts w:hint="eastAsia"/>
        </w:rPr>
        <w:t>てい</w:t>
      </w:r>
      <w:r w:rsidR="00AF0584" w:rsidRPr="006D2C55">
        <w:rPr>
          <w:rFonts w:hint="eastAsia"/>
        </w:rPr>
        <w:t>ます。</w:t>
      </w:r>
    </w:p>
    <w:p w:rsidR="0054040B" w:rsidRPr="006D2C55" w:rsidRDefault="0054040B" w:rsidP="0054040B">
      <w:pPr>
        <w:ind w:firstLineChars="100" w:firstLine="210"/>
      </w:pPr>
      <w:r w:rsidRPr="006D2C55">
        <w:rPr>
          <w:rFonts w:hint="eastAsia"/>
        </w:rPr>
        <w:t>保育園就職を目指す皆様、</w:t>
      </w:r>
      <w:r w:rsidR="00693326" w:rsidRPr="006D2C55">
        <w:rPr>
          <w:rFonts w:hint="eastAsia"/>
        </w:rPr>
        <w:t>来年度も</w:t>
      </w:r>
      <w:r w:rsidRPr="006D2C55">
        <w:rPr>
          <w:rFonts w:hint="eastAsia"/>
        </w:rPr>
        <w:t>この就職フェアをぜひご活用下さい。たくさんのご来場をお待ちしております。</w:t>
      </w:r>
    </w:p>
    <w:sectPr w:rsidR="0054040B" w:rsidRPr="006D2C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2E"/>
    <w:rsid w:val="00003ED9"/>
    <w:rsid w:val="00004CA9"/>
    <w:rsid w:val="0000580C"/>
    <w:rsid w:val="0001187B"/>
    <w:rsid w:val="0001373F"/>
    <w:rsid w:val="00015ED0"/>
    <w:rsid w:val="0002372E"/>
    <w:rsid w:val="00032823"/>
    <w:rsid w:val="00040125"/>
    <w:rsid w:val="000478F7"/>
    <w:rsid w:val="00063463"/>
    <w:rsid w:val="000720E2"/>
    <w:rsid w:val="00077495"/>
    <w:rsid w:val="00086706"/>
    <w:rsid w:val="00091EB3"/>
    <w:rsid w:val="000940C4"/>
    <w:rsid w:val="00097BE7"/>
    <w:rsid w:val="000A4588"/>
    <w:rsid w:val="000B673C"/>
    <w:rsid w:val="000B7B14"/>
    <w:rsid w:val="000D10A3"/>
    <w:rsid w:val="000D20A6"/>
    <w:rsid w:val="000D5FC5"/>
    <w:rsid w:val="000E16D4"/>
    <w:rsid w:val="000E326A"/>
    <w:rsid w:val="00103F01"/>
    <w:rsid w:val="00105FA1"/>
    <w:rsid w:val="00116E90"/>
    <w:rsid w:val="001178D8"/>
    <w:rsid w:val="00145199"/>
    <w:rsid w:val="00150775"/>
    <w:rsid w:val="001543F3"/>
    <w:rsid w:val="0018301D"/>
    <w:rsid w:val="001865F6"/>
    <w:rsid w:val="001877B4"/>
    <w:rsid w:val="001A27A5"/>
    <w:rsid w:val="001C0069"/>
    <w:rsid w:val="001C1EE8"/>
    <w:rsid w:val="001C4746"/>
    <w:rsid w:val="001C6470"/>
    <w:rsid w:val="001D15C3"/>
    <w:rsid w:val="001D5A04"/>
    <w:rsid w:val="001F174A"/>
    <w:rsid w:val="001F2D5A"/>
    <w:rsid w:val="001F5240"/>
    <w:rsid w:val="001F7B6F"/>
    <w:rsid w:val="002009C5"/>
    <w:rsid w:val="00202548"/>
    <w:rsid w:val="00205E45"/>
    <w:rsid w:val="0021268A"/>
    <w:rsid w:val="002135F2"/>
    <w:rsid w:val="0021615F"/>
    <w:rsid w:val="00242D94"/>
    <w:rsid w:val="00257A86"/>
    <w:rsid w:val="00276DE5"/>
    <w:rsid w:val="00293590"/>
    <w:rsid w:val="002B02E8"/>
    <w:rsid w:val="002B06AD"/>
    <w:rsid w:val="002B07D0"/>
    <w:rsid w:val="002B241D"/>
    <w:rsid w:val="002B51B7"/>
    <w:rsid w:val="002C44C1"/>
    <w:rsid w:val="002C4CC7"/>
    <w:rsid w:val="002C7907"/>
    <w:rsid w:val="002C7F54"/>
    <w:rsid w:val="002D2C0E"/>
    <w:rsid w:val="002F26CE"/>
    <w:rsid w:val="002F32FA"/>
    <w:rsid w:val="003046E1"/>
    <w:rsid w:val="00312C27"/>
    <w:rsid w:val="00315C1C"/>
    <w:rsid w:val="00333122"/>
    <w:rsid w:val="0034586E"/>
    <w:rsid w:val="003461F0"/>
    <w:rsid w:val="0034721F"/>
    <w:rsid w:val="0035009E"/>
    <w:rsid w:val="003709F0"/>
    <w:rsid w:val="0039563A"/>
    <w:rsid w:val="003A2136"/>
    <w:rsid w:val="003C53AF"/>
    <w:rsid w:val="003C72DA"/>
    <w:rsid w:val="003D2481"/>
    <w:rsid w:val="003F28F3"/>
    <w:rsid w:val="0040206C"/>
    <w:rsid w:val="00402789"/>
    <w:rsid w:val="004135A5"/>
    <w:rsid w:val="00416AEB"/>
    <w:rsid w:val="004202BB"/>
    <w:rsid w:val="0042128C"/>
    <w:rsid w:val="00422905"/>
    <w:rsid w:val="00432B46"/>
    <w:rsid w:val="00440F04"/>
    <w:rsid w:val="00451A99"/>
    <w:rsid w:val="00467161"/>
    <w:rsid w:val="00480A0C"/>
    <w:rsid w:val="00483725"/>
    <w:rsid w:val="0049315F"/>
    <w:rsid w:val="004932D6"/>
    <w:rsid w:val="00493944"/>
    <w:rsid w:val="004A0787"/>
    <w:rsid w:val="004A3E27"/>
    <w:rsid w:val="004B359B"/>
    <w:rsid w:val="004C5D2F"/>
    <w:rsid w:val="004C65BD"/>
    <w:rsid w:val="004D2188"/>
    <w:rsid w:val="004D50FD"/>
    <w:rsid w:val="004D522C"/>
    <w:rsid w:val="004E20A1"/>
    <w:rsid w:val="00502360"/>
    <w:rsid w:val="005109B8"/>
    <w:rsid w:val="00511144"/>
    <w:rsid w:val="00522EC6"/>
    <w:rsid w:val="00525457"/>
    <w:rsid w:val="0052613B"/>
    <w:rsid w:val="00530C4E"/>
    <w:rsid w:val="005317F8"/>
    <w:rsid w:val="0053367D"/>
    <w:rsid w:val="00536294"/>
    <w:rsid w:val="0054040B"/>
    <w:rsid w:val="00542330"/>
    <w:rsid w:val="00547022"/>
    <w:rsid w:val="00556D82"/>
    <w:rsid w:val="0056325B"/>
    <w:rsid w:val="00564E87"/>
    <w:rsid w:val="00565258"/>
    <w:rsid w:val="005825EF"/>
    <w:rsid w:val="0059111E"/>
    <w:rsid w:val="005A336E"/>
    <w:rsid w:val="005A7152"/>
    <w:rsid w:val="005B3E1D"/>
    <w:rsid w:val="005D1B29"/>
    <w:rsid w:val="005D57F9"/>
    <w:rsid w:val="005D6389"/>
    <w:rsid w:val="005D78E6"/>
    <w:rsid w:val="005E6B5F"/>
    <w:rsid w:val="005F13BE"/>
    <w:rsid w:val="005F1D9B"/>
    <w:rsid w:val="005F37C2"/>
    <w:rsid w:val="005F537C"/>
    <w:rsid w:val="0060297B"/>
    <w:rsid w:val="00614AB3"/>
    <w:rsid w:val="00615525"/>
    <w:rsid w:val="00615F00"/>
    <w:rsid w:val="006225C6"/>
    <w:rsid w:val="00632DBD"/>
    <w:rsid w:val="006345A0"/>
    <w:rsid w:val="00637177"/>
    <w:rsid w:val="006430F9"/>
    <w:rsid w:val="00643118"/>
    <w:rsid w:val="0064391D"/>
    <w:rsid w:val="00645759"/>
    <w:rsid w:val="006541CB"/>
    <w:rsid w:val="006560E6"/>
    <w:rsid w:val="006563C0"/>
    <w:rsid w:val="006633DB"/>
    <w:rsid w:val="006639D6"/>
    <w:rsid w:val="006677F8"/>
    <w:rsid w:val="006764BC"/>
    <w:rsid w:val="00680431"/>
    <w:rsid w:val="0068342E"/>
    <w:rsid w:val="00690D87"/>
    <w:rsid w:val="0069154D"/>
    <w:rsid w:val="00693326"/>
    <w:rsid w:val="00697872"/>
    <w:rsid w:val="006A5EC3"/>
    <w:rsid w:val="006B08A3"/>
    <w:rsid w:val="006B51BD"/>
    <w:rsid w:val="006C0516"/>
    <w:rsid w:val="006D079B"/>
    <w:rsid w:val="006D20ED"/>
    <w:rsid w:val="006D2C55"/>
    <w:rsid w:val="006D41AD"/>
    <w:rsid w:val="006D59A5"/>
    <w:rsid w:val="006E4B6F"/>
    <w:rsid w:val="006E5449"/>
    <w:rsid w:val="006F110F"/>
    <w:rsid w:val="006F2C25"/>
    <w:rsid w:val="006F6E5A"/>
    <w:rsid w:val="00736AFD"/>
    <w:rsid w:val="00743060"/>
    <w:rsid w:val="007724BA"/>
    <w:rsid w:val="0077430F"/>
    <w:rsid w:val="00782DF4"/>
    <w:rsid w:val="00786049"/>
    <w:rsid w:val="0078719E"/>
    <w:rsid w:val="00791969"/>
    <w:rsid w:val="007923BB"/>
    <w:rsid w:val="007A5638"/>
    <w:rsid w:val="007B61EE"/>
    <w:rsid w:val="007B6E37"/>
    <w:rsid w:val="007B6E90"/>
    <w:rsid w:val="007C1963"/>
    <w:rsid w:val="007C4FDB"/>
    <w:rsid w:val="007D0DDC"/>
    <w:rsid w:val="007D2EA7"/>
    <w:rsid w:val="007D4531"/>
    <w:rsid w:val="007D4715"/>
    <w:rsid w:val="007D6305"/>
    <w:rsid w:val="007E14BD"/>
    <w:rsid w:val="007E56CC"/>
    <w:rsid w:val="007E5D6D"/>
    <w:rsid w:val="008150EF"/>
    <w:rsid w:val="00831750"/>
    <w:rsid w:val="00834872"/>
    <w:rsid w:val="0085107D"/>
    <w:rsid w:val="00853041"/>
    <w:rsid w:val="00861159"/>
    <w:rsid w:val="008645A5"/>
    <w:rsid w:val="00872BF0"/>
    <w:rsid w:val="00877AE1"/>
    <w:rsid w:val="00882B2C"/>
    <w:rsid w:val="00894007"/>
    <w:rsid w:val="008A4906"/>
    <w:rsid w:val="008C2E95"/>
    <w:rsid w:val="008C37C5"/>
    <w:rsid w:val="008D32DD"/>
    <w:rsid w:val="008E30F9"/>
    <w:rsid w:val="008F1FF4"/>
    <w:rsid w:val="008F543F"/>
    <w:rsid w:val="008F5F6D"/>
    <w:rsid w:val="00927558"/>
    <w:rsid w:val="009302C7"/>
    <w:rsid w:val="00934CD4"/>
    <w:rsid w:val="00940F2B"/>
    <w:rsid w:val="00944154"/>
    <w:rsid w:val="009541A2"/>
    <w:rsid w:val="0095428E"/>
    <w:rsid w:val="00954757"/>
    <w:rsid w:val="00962ABA"/>
    <w:rsid w:val="00985EFA"/>
    <w:rsid w:val="009941BD"/>
    <w:rsid w:val="00994474"/>
    <w:rsid w:val="0099571A"/>
    <w:rsid w:val="0099621A"/>
    <w:rsid w:val="009976AA"/>
    <w:rsid w:val="009A0051"/>
    <w:rsid w:val="009A3B8D"/>
    <w:rsid w:val="009B20B5"/>
    <w:rsid w:val="009B56B9"/>
    <w:rsid w:val="009C3EEF"/>
    <w:rsid w:val="009C617E"/>
    <w:rsid w:val="009D6145"/>
    <w:rsid w:val="009E2C3C"/>
    <w:rsid w:val="009E684E"/>
    <w:rsid w:val="009F0B43"/>
    <w:rsid w:val="009F41C1"/>
    <w:rsid w:val="00A02673"/>
    <w:rsid w:val="00A04955"/>
    <w:rsid w:val="00A04A1B"/>
    <w:rsid w:val="00A20895"/>
    <w:rsid w:val="00A34191"/>
    <w:rsid w:val="00A35E12"/>
    <w:rsid w:val="00A577BB"/>
    <w:rsid w:val="00A74CC2"/>
    <w:rsid w:val="00A81F68"/>
    <w:rsid w:val="00A828D0"/>
    <w:rsid w:val="00A9076A"/>
    <w:rsid w:val="00AB3217"/>
    <w:rsid w:val="00AB6497"/>
    <w:rsid w:val="00AC3F07"/>
    <w:rsid w:val="00AD2D9D"/>
    <w:rsid w:val="00AD42C1"/>
    <w:rsid w:val="00AD5190"/>
    <w:rsid w:val="00AF0584"/>
    <w:rsid w:val="00AF0BBF"/>
    <w:rsid w:val="00B068C9"/>
    <w:rsid w:val="00B11D68"/>
    <w:rsid w:val="00B159DB"/>
    <w:rsid w:val="00B216CC"/>
    <w:rsid w:val="00B2244F"/>
    <w:rsid w:val="00B54B96"/>
    <w:rsid w:val="00B57B1B"/>
    <w:rsid w:val="00B61175"/>
    <w:rsid w:val="00B63C0E"/>
    <w:rsid w:val="00B650CD"/>
    <w:rsid w:val="00B84B18"/>
    <w:rsid w:val="00B91470"/>
    <w:rsid w:val="00B91E72"/>
    <w:rsid w:val="00BA0AF9"/>
    <w:rsid w:val="00BA3A96"/>
    <w:rsid w:val="00BA5356"/>
    <w:rsid w:val="00BA5F59"/>
    <w:rsid w:val="00BB08F9"/>
    <w:rsid w:val="00BB1303"/>
    <w:rsid w:val="00BD2DC8"/>
    <w:rsid w:val="00BD4086"/>
    <w:rsid w:val="00BE49B9"/>
    <w:rsid w:val="00BF237B"/>
    <w:rsid w:val="00BF3DB4"/>
    <w:rsid w:val="00BF40E1"/>
    <w:rsid w:val="00BF7835"/>
    <w:rsid w:val="00C0484A"/>
    <w:rsid w:val="00C30E04"/>
    <w:rsid w:val="00C33D8C"/>
    <w:rsid w:val="00C62FDF"/>
    <w:rsid w:val="00C747C9"/>
    <w:rsid w:val="00C83725"/>
    <w:rsid w:val="00C92E1C"/>
    <w:rsid w:val="00C93A26"/>
    <w:rsid w:val="00C943BB"/>
    <w:rsid w:val="00C9636C"/>
    <w:rsid w:val="00CB226B"/>
    <w:rsid w:val="00CC7971"/>
    <w:rsid w:val="00CD0456"/>
    <w:rsid w:val="00CE2620"/>
    <w:rsid w:val="00CF2771"/>
    <w:rsid w:val="00D0192F"/>
    <w:rsid w:val="00D12C26"/>
    <w:rsid w:val="00D20CBE"/>
    <w:rsid w:val="00D21B6C"/>
    <w:rsid w:val="00D2555C"/>
    <w:rsid w:val="00D25673"/>
    <w:rsid w:val="00D3126E"/>
    <w:rsid w:val="00D37070"/>
    <w:rsid w:val="00D47CC8"/>
    <w:rsid w:val="00D92E5F"/>
    <w:rsid w:val="00D9468A"/>
    <w:rsid w:val="00D94820"/>
    <w:rsid w:val="00D95875"/>
    <w:rsid w:val="00D97A0B"/>
    <w:rsid w:val="00DA4DD8"/>
    <w:rsid w:val="00DB36E9"/>
    <w:rsid w:val="00DB37E9"/>
    <w:rsid w:val="00DB61B5"/>
    <w:rsid w:val="00DC7D72"/>
    <w:rsid w:val="00DE134C"/>
    <w:rsid w:val="00DF4F84"/>
    <w:rsid w:val="00DF74D6"/>
    <w:rsid w:val="00E00805"/>
    <w:rsid w:val="00E02A16"/>
    <w:rsid w:val="00E02A5C"/>
    <w:rsid w:val="00E048E4"/>
    <w:rsid w:val="00E21395"/>
    <w:rsid w:val="00E26963"/>
    <w:rsid w:val="00E30560"/>
    <w:rsid w:val="00E40C94"/>
    <w:rsid w:val="00E416A9"/>
    <w:rsid w:val="00E500DA"/>
    <w:rsid w:val="00E5377F"/>
    <w:rsid w:val="00E53EA3"/>
    <w:rsid w:val="00E56433"/>
    <w:rsid w:val="00E70D37"/>
    <w:rsid w:val="00E730CB"/>
    <w:rsid w:val="00E74599"/>
    <w:rsid w:val="00E74911"/>
    <w:rsid w:val="00E822C6"/>
    <w:rsid w:val="00E8382B"/>
    <w:rsid w:val="00E92197"/>
    <w:rsid w:val="00EA066C"/>
    <w:rsid w:val="00EA27F6"/>
    <w:rsid w:val="00EB0358"/>
    <w:rsid w:val="00EB3AA9"/>
    <w:rsid w:val="00EC515B"/>
    <w:rsid w:val="00EC64DC"/>
    <w:rsid w:val="00EC7676"/>
    <w:rsid w:val="00ED2E6D"/>
    <w:rsid w:val="00EF3D90"/>
    <w:rsid w:val="00EF61F3"/>
    <w:rsid w:val="00F0023E"/>
    <w:rsid w:val="00F11B68"/>
    <w:rsid w:val="00F1725B"/>
    <w:rsid w:val="00F25FA8"/>
    <w:rsid w:val="00F34FE7"/>
    <w:rsid w:val="00F42B4F"/>
    <w:rsid w:val="00F52756"/>
    <w:rsid w:val="00F57109"/>
    <w:rsid w:val="00F60E0A"/>
    <w:rsid w:val="00F6644F"/>
    <w:rsid w:val="00F70281"/>
    <w:rsid w:val="00F81358"/>
    <w:rsid w:val="00F82890"/>
    <w:rsid w:val="00F837B5"/>
    <w:rsid w:val="00F943F5"/>
    <w:rsid w:val="00FA1E01"/>
    <w:rsid w:val="00FA726A"/>
    <w:rsid w:val="00FB3B92"/>
    <w:rsid w:val="00FC7C9E"/>
    <w:rsid w:val="00FD04FD"/>
    <w:rsid w:val="00FE0EFA"/>
    <w:rsid w:val="00FE34A8"/>
    <w:rsid w:val="00FE48A5"/>
    <w:rsid w:val="00FF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FJ-USER</cp:lastModifiedBy>
  <cp:revision>2</cp:revision>
  <dcterms:created xsi:type="dcterms:W3CDTF">2018-09-20T00:43:00Z</dcterms:created>
  <dcterms:modified xsi:type="dcterms:W3CDTF">2018-09-20T00:43:00Z</dcterms:modified>
</cp:coreProperties>
</file>